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9D8A2C" w14:textId="77777777" w:rsidR="000B5526" w:rsidRDefault="000B5526" w:rsidP="000B5526">
      <w:pPr>
        <w:rPr>
          <w:b/>
          <w:sz w:val="32"/>
          <w:szCs w:val="32"/>
          <w:u w:val="single"/>
        </w:rPr>
      </w:pPr>
    </w:p>
    <w:p w14:paraId="3CCA95EC" w14:textId="77777777" w:rsidR="000B5526" w:rsidRDefault="000B5526" w:rsidP="000B5526">
      <w:pPr>
        <w:jc w:val="center"/>
        <w:rPr>
          <w:b/>
          <w:sz w:val="32"/>
          <w:szCs w:val="32"/>
          <w:u w:val="single"/>
        </w:rPr>
      </w:pPr>
    </w:p>
    <w:p w14:paraId="42E653B4" w14:textId="77777777" w:rsidR="000B5526" w:rsidRDefault="000B5526" w:rsidP="000B5526">
      <w:pPr>
        <w:jc w:val="center"/>
        <w:rPr>
          <w:b/>
          <w:sz w:val="32"/>
          <w:szCs w:val="32"/>
          <w:u w:val="single"/>
        </w:rPr>
      </w:pPr>
      <w:r w:rsidRPr="007C7AFC">
        <w:rPr>
          <w:b/>
          <w:sz w:val="32"/>
          <w:szCs w:val="32"/>
          <w:u w:val="single"/>
        </w:rPr>
        <w:t>ESCALA DE PLANTÕES</w:t>
      </w:r>
    </w:p>
    <w:p w14:paraId="1925F97C" w14:textId="77777777" w:rsidR="000B5526" w:rsidRDefault="000B5526" w:rsidP="000B5526">
      <w:pPr>
        <w:jc w:val="center"/>
        <w:rPr>
          <w:b/>
          <w:sz w:val="28"/>
          <w:szCs w:val="28"/>
        </w:rPr>
      </w:pPr>
    </w:p>
    <w:p w14:paraId="60E0BC66" w14:textId="77777777" w:rsidR="000B5526" w:rsidRPr="00CF379B" w:rsidRDefault="000B5526" w:rsidP="000B5526">
      <w:pPr>
        <w:jc w:val="center"/>
        <w:rPr>
          <w:b/>
        </w:rPr>
      </w:pPr>
    </w:p>
    <w:p w14:paraId="28A8714B" w14:textId="4AF1F8E7" w:rsidR="000B5526" w:rsidRDefault="000B5526" w:rsidP="000B5526">
      <w:pPr>
        <w:jc w:val="center"/>
        <w:rPr>
          <w:b/>
        </w:rPr>
      </w:pPr>
      <w:r w:rsidRPr="00CF379B">
        <w:rPr>
          <w:b/>
        </w:rPr>
        <w:t>MÊS</w:t>
      </w:r>
      <w:r>
        <w:rPr>
          <w:b/>
        </w:rPr>
        <w:t xml:space="preserve">: </w:t>
      </w:r>
      <w:r w:rsidR="00876942">
        <w:rPr>
          <w:b/>
        </w:rPr>
        <w:t>SETEMBRO</w:t>
      </w:r>
      <w:r>
        <w:rPr>
          <w:b/>
        </w:rPr>
        <w:tab/>
      </w:r>
      <w:r>
        <w:rPr>
          <w:b/>
        </w:rPr>
        <w:tab/>
      </w:r>
      <w:r w:rsidRPr="00CF379B">
        <w:rPr>
          <w:b/>
        </w:rPr>
        <w:t xml:space="preserve"> ANO: </w:t>
      </w:r>
      <w:r w:rsidR="000D5EAB">
        <w:rPr>
          <w:b/>
        </w:rPr>
        <w:t>2023</w:t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</w:r>
      <w:r w:rsidRPr="00CF379B">
        <w:rPr>
          <w:b/>
        </w:rPr>
        <w:tab/>
        <w:t>SETOR: M</w:t>
      </w:r>
      <w:r>
        <w:rPr>
          <w:b/>
        </w:rPr>
        <w:t>OTORISTA</w:t>
      </w:r>
    </w:p>
    <w:p w14:paraId="610F14B9" w14:textId="77777777" w:rsidR="000B5526" w:rsidRDefault="000B5526" w:rsidP="000B5526">
      <w:pPr>
        <w:jc w:val="center"/>
        <w:rPr>
          <w:b/>
          <w:sz w:val="28"/>
          <w:szCs w:val="28"/>
        </w:rPr>
      </w:pPr>
    </w:p>
    <w:p w14:paraId="1A9AEC2E" w14:textId="77777777" w:rsidR="000B5526" w:rsidRPr="007C7AFC" w:rsidRDefault="000B5526" w:rsidP="000B5526">
      <w:pPr>
        <w:rPr>
          <w:b/>
          <w:sz w:val="28"/>
          <w:szCs w:val="28"/>
        </w:rPr>
      </w:pPr>
    </w:p>
    <w:tbl>
      <w:tblPr>
        <w:tblW w:w="15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567"/>
        <w:gridCol w:w="446"/>
        <w:gridCol w:w="455"/>
        <w:gridCol w:w="448"/>
        <w:gridCol w:w="454"/>
        <w:gridCol w:w="465"/>
        <w:gridCol w:w="444"/>
        <w:gridCol w:w="455"/>
        <w:gridCol w:w="455"/>
        <w:gridCol w:w="488"/>
        <w:gridCol w:w="467"/>
        <w:gridCol w:w="456"/>
        <w:gridCol w:w="456"/>
        <w:gridCol w:w="456"/>
        <w:gridCol w:w="456"/>
        <w:gridCol w:w="456"/>
        <w:gridCol w:w="501"/>
        <w:gridCol w:w="456"/>
        <w:gridCol w:w="456"/>
        <w:gridCol w:w="456"/>
        <w:gridCol w:w="456"/>
        <w:gridCol w:w="456"/>
        <w:gridCol w:w="456"/>
        <w:gridCol w:w="456"/>
        <w:gridCol w:w="501"/>
        <w:gridCol w:w="456"/>
        <w:gridCol w:w="456"/>
        <w:gridCol w:w="456"/>
        <w:gridCol w:w="456"/>
        <w:gridCol w:w="456"/>
      </w:tblGrid>
      <w:tr w:rsidR="00876942" w:rsidRPr="00CF379B" w14:paraId="459A0A20" w14:textId="2EF70D97" w:rsidTr="00876942">
        <w:trPr>
          <w:trHeight w:val="268"/>
        </w:trPr>
        <w:tc>
          <w:tcPr>
            <w:tcW w:w="1668" w:type="dxa"/>
            <w:vMerge w:val="restart"/>
            <w:shd w:val="clear" w:color="auto" w:fill="auto"/>
          </w:tcPr>
          <w:p w14:paraId="44635490" w14:textId="77777777" w:rsidR="00876942" w:rsidRPr="00CF379B" w:rsidRDefault="00876942" w:rsidP="00986718">
            <w:pPr>
              <w:rPr>
                <w:b/>
                <w:color w:val="000080"/>
                <w:sz w:val="20"/>
                <w:szCs w:val="20"/>
              </w:rPr>
            </w:pPr>
            <w:r w:rsidRPr="00CF379B">
              <w:rPr>
                <w:b/>
                <w:color w:val="000080"/>
                <w:sz w:val="20"/>
                <w:szCs w:val="20"/>
              </w:rPr>
              <w:t>NOME: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AFE677" w14:textId="04A907C4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D05B3">
              <w:rPr>
                <w:sz w:val="20"/>
                <w:szCs w:val="20"/>
              </w:rPr>
              <w:t>01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292804" w14:textId="639B9C41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30B91">
              <w:rPr>
                <w:b/>
                <w:color w:val="FF0000"/>
                <w:sz w:val="20"/>
                <w:szCs w:val="20"/>
              </w:rPr>
              <w:t>02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F0F18C" w14:textId="63C65057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30B91">
              <w:rPr>
                <w:b/>
                <w:color w:val="FF0000"/>
                <w:sz w:val="20"/>
                <w:szCs w:val="20"/>
              </w:rPr>
              <w:t>03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6F8EBB" w14:textId="4A04F491" w:rsidR="00876942" w:rsidRPr="00A3668D" w:rsidRDefault="00876942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8D05B3">
              <w:rPr>
                <w:sz w:val="20"/>
                <w:szCs w:val="20"/>
              </w:rPr>
              <w:t>04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C373F9" w14:textId="3B274C26" w:rsidR="00876942" w:rsidRPr="00A3668D" w:rsidRDefault="00876942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8D05B3">
              <w:rPr>
                <w:sz w:val="20"/>
                <w:szCs w:val="20"/>
              </w:rPr>
              <w:t>05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4501B4" w14:textId="6DA10FBD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D05B3">
              <w:rPr>
                <w:sz w:val="20"/>
                <w:szCs w:val="20"/>
              </w:rPr>
              <w:t>06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5F461B" w14:textId="56E5BFDE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B5942">
              <w:rPr>
                <w:b/>
                <w:color w:val="D60093"/>
                <w:sz w:val="20"/>
                <w:szCs w:val="20"/>
              </w:rPr>
              <w:t>07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11736B" w14:textId="46FE8B61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30B91">
              <w:rPr>
                <w:b/>
                <w:color w:val="00B050"/>
                <w:sz w:val="20"/>
                <w:szCs w:val="20"/>
              </w:rPr>
              <w:t>08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85A225" w14:textId="2E35D903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30B91">
              <w:rPr>
                <w:b/>
                <w:color w:val="FF0000"/>
                <w:sz w:val="20"/>
                <w:szCs w:val="20"/>
              </w:rPr>
              <w:t>09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AA29DA" w14:textId="62D31A96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30B91">
              <w:rPr>
                <w:b/>
                <w:color w:val="FF0000"/>
                <w:sz w:val="20"/>
                <w:szCs w:val="20"/>
              </w:rPr>
              <w:t>10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1463D1" w14:textId="57AFC5CE" w:rsidR="00876942" w:rsidRPr="00A3668D" w:rsidRDefault="00876942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8D05B3">
              <w:rPr>
                <w:sz w:val="20"/>
                <w:szCs w:val="20"/>
              </w:rPr>
              <w:t>11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4617AD" w14:textId="0D445D76" w:rsidR="00876942" w:rsidRPr="00A3668D" w:rsidRDefault="00876942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8D05B3">
              <w:rPr>
                <w:sz w:val="20"/>
                <w:szCs w:val="20"/>
              </w:rPr>
              <w:t>12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071E04" w14:textId="12C22161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D05B3">
              <w:rPr>
                <w:sz w:val="20"/>
                <w:szCs w:val="20"/>
              </w:rPr>
              <w:t>13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1754F1" w14:textId="3C8751D7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D05B3">
              <w:rPr>
                <w:sz w:val="20"/>
                <w:szCs w:val="20"/>
              </w:rPr>
              <w:t>14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22AB6B" w14:textId="2E5B8983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D05B3">
              <w:rPr>
                <w:sz w:val="20"/>
                <w:szCs w:val="20"/>
              </w:rPr>
              <w:t>15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170A1A" w14:textId="08B7295B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30B91">
              <w:rPr>
                <w:b/>
                <w:color w:val="FF0000"/>
                <w:sz w:val="20"/>
                <w:szCs w:val="20"/>
              </w:rPr>
              <w:t>16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EB664E" w14:textId="75BA3576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30B91">
              <w:rPr>
                <w:b/>
                <w:color w:val="FF0000"/>
                <w:sz w:val="20"/>
                <w:szCs w:val="20"/>
              </w:rPr>
              <w:t>17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C09688" w14:textId="03A1F2EC" w:rsidR="00876942" w:rsidRPr="00A3668D" w:rsidRDefault="00876942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8D05B3">
              <w:rPr>
                <w:sz w:val="20"/>
                <w:szCs w:val="20"/>
              </w:rPr>
              <w:t>18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5B8ADE" w14:textId="76F0EF5E" w:rsidR="00876942" w:rsidRPr="00A3668D" w:rsidRDefault="00876942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7B5942">
              <w:rPr>
                <w:b/>
                <w:color w:val="D60093"/>
                <w:sz w:val="20"/>
                <w:szCs w:val="20"/>
              </w:rPr>
              <w:t>19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EB279D" w14:textId="141BECBA" w:rsidR="00876942" w:rsidRPr="00A3668D" w:rsidRDefault="00876942" w:rsidP="00986718">
            <w:pPr>
              <w:jc w:val="center"/>
              <w:rPr>
                <w:b/>
                <w:color w:val="70AD47" w:themeColor="accent6"/>
                <w:sz w:val="22"/>
                <w:szCs w:val="22"/>
              </w:rPr>
            </w:pPr>
            <w:r w:rsidRPr="008D05B3">
              <w:rPr>
                <w:sz w:val="20"/>
                <w:szCs w:val="20"/>
              </w:rPr>
              <w:t>20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5B7804" w14:textId="0E554D8D" w:rsidR="00876942" w:rsidRPr="00A3668D" w:rsidRDefault="00876942" w:rsidP="00986718">
            <w:pPr>
              <w:jc w:val="center"/>
              <w:rPr>
                <w:b/>
                <w:color w:val="70AD47" w:themeColor="accent6"/>
                <w:sz w:val="22"/>
                <w:szCs w:val="22"/>
              </w:rPr>
            </w:pPr>
            <w:r w:rsidRPr="008D05B3">
              <w:rPr>
                <w:sz w:val="20"/>
                <w:szCs w:val="20"/>
              </w:rPr>
              <w:t>21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182452" w14:textId="798CD39D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D05B3">
              <w:rPr>
                <w:sz w:val="20"/>
                <w:szCs w:val="20"/>
              </w:rPr>
              <w:t>22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3622CD" w14:textId="2A9F337C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30B91">
              <w:rPr>
                <w:b/>
                <w:color w:val="FF0000"/>
                <w:sz w:val="20"/>
                <w:szCs w:val="20"/>
              </w:rPr>
              <w:t>23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E1D11D" w14:textId="3886E2DB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30B91">
              <w:rPr>
                <w:b/>
                <w:color w:val="FF0000"/>
                <w:sz w:val="20"/>
                <w:szCs w:val="20"/>
              </w:rPr>
              <w:t>24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2019AE" w14:textId="29B9B7FD" w:rsidR="00876942" w:rsidRPr="00A3668D" w:rsidRDefault="00876942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8D05B3">
              <w:rPr>
                <w:sz w:val="20"/>
                <w:szCs w:val="20"/>
              </w:rPr>
              <w:t>25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860160" w14:textId="54D422E0" w:rsidR="00876942" w:rsidRPr="00A3668D" w:rsidRDefault="00876942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8D05B3">
              <w:rPr>
                <w:sz w:val="20"/>
                <w:szCs w:val="20"/>
              </w:rPr>
              <w:t>26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EF9F8F" w14:textId="694ACD87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8D05B3">
              <w:rPr>
                <w:sz w:val="20"/>
                <w:szCs w:val="20"/>
              </w:rPr>
              <w:t>27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C90912" w14:textId="75BBB24B" w:rsidR="00876942" w:rsidRPr="00A3668D" w:rsidRDefault="00876942" w:rsidP="00986718">
            <w:pPr>
              <w:rPr>
                <w:color w:val="000000" w:themeColor="text1"/>
                <w:sz w:val="22"/>
                <w:szCs w:val="22"/>
              </w:rPr>
            </w:pPr>
            <w:r w:rsidRPr="008D05B3">
              <w:rPr>
                <w:sz w:val="20"/>
                <w:szCs w:val="20"/>
              </w:rPr>
              <w:t>28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F79CD9D" w14:textId="3CB3E9EC" w:rsidR="00876942" w:rsidRPr="00A3668D" w:rsidRDefault="00876942" w:rsidP="00986718">
            <w:pPr>
              <w:rPr>
                <w:color w:val="000000" w:themeColor="text1"/>
                <w:sz w:val="22"/>
                <w:szCs w:val="22"/>
              </w:rPr>
            </w:pPr>
            <w:r w:rsidRPr="008D05B3">
              <w:rPr>
                <w:sz w:val="20"/>
                <w:szCs w:val="20"/>
              </w:rPr>
              <w:t>29</w:t>
            </w: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ED1F48C" w14:textId="5D21D42E" w:rsidR="00876942" w:rsidRPr="00A3668D" w:rsidRDefault="00876942" w:rsidP="00986718">
            <w:pPr>
              <w:rPr>
                <w:color w:val="000000" w:themeColor="text1"/>
                <w:sz w:val="22"/>
                <w:szCs w:val="22"/>
              </w:rPr>
            </w:pPr>
            <w:r w:rsidRPr="00230B91">
              <w:rPr>
                <w:b/>
                <w:color w:val="FF0000"/>
                <w:sz w:val="20"/>
                <w:szCs w:val="20"/>
              </w:rPr>
              <w:t>30</w:t>
            </w:r>
          </w:p>
        </w:tc>
      </w:tr>
      <w:tr w:rsidR="00876942" w:rsidRPr="00CF379B" w14:paraId="6A9FA21A" w14:textId="31C79033" w:rsidTr="00876942">
        <w:trPr>
          <w:trHeight w:val="289"/>
        </w:trPr>
        <w:tc>
          <w:tcPr>
            <w:tcW w:w="1668" w:type="dxa"/>
            <w:vMerge/>
            <w:shd w:val="clear" w:color="auto" w:fill="auto"/>
          </w:tcPr>
          <w:p w14:paraId="4183472A" w14:textId="77777777" w:rsidR="00876942" w:rsidRPr="00CF379B" w:rsidRDefault="00876942" w:rsidP="00986718">
            <w:pPr>
              <w:rPr>
                <w:b/>
                <w:color w:val="000080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4DF26B" w14:textId="75D5D38E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30B91">
              <w:rPr>
                <w:sz w:val="22"/>
                <w:szCs w:val="22"/>
              </w:rPr>
              <w:t>S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DCBF" w14:textId="2721EF8A" w:rsidR="00876942" w:rsidRPr="00A3668D" w:rsidRDefault="00876942" w:rsidP="000B5526">
            <w:pPr>
              <w:rPr>
                <w:color w:val="000000" w:themeColor="text1"/>
                <w:sz w:val="22"/>
                <w:szCs w:val="22"/>
              </w:rPr>
            </w:pPr>
            <w:r w:rsidRPr="00230B91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581E" w14:textId="5BEF4BD6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30B91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F2A60" w14:textId="063D2E42" w:rsidR="00876942" w:rsidRPr="00A3668D" w:rsidRDefault="00876942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230B91">
              <w:rPr>
                <w:sz w:val="22"/>
                <w:szCs w:val="22"/>
              </w:rPr>
              <w:t>S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9768D" w14:textId="74244176" w:rsidR="00876942" w:rsidRPr="00A3668D" w:rsidRDefault="00876942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230B91">
              <w:rPr>
                <w:sz w:val="22"/>
                <w:szCs w:val="22"/>
              </w:rPr>
              <w:t>T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35B240" w14:textId="2DF04182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30B91">
              <w:rPr>
                <w:sz w:val="22"/>
                <w:szCs w:val="22"/>
              </w:rPr>
              <w:t>Q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040F79" w14:textId="750DD298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B5942">
              <w:rPr>
                <w:b/>
                <w:color w:val="D60093"/>
                <w:sz w:val="22"/>
                <w:szCs w:val="22"/>
              </w:rPr>
              <w:t>Q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D28713" w14:textId="2E54FE2A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30B91">
              <w:rPr>
                <w:b/>
                <w:color w:val="00B050"/>
                <w:sz w:val="22"/>
                <w:szCs w:val="22"/>
              </w:rPr>
              <w:t>S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94AFE1" w14:textId="0DA76F4C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30B91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2C2B9F" w14:textId="6B656882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30B91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924748" w14:textId="2C674262" w:rsidR="00876942" w:rsidRPr="00A3668D" w:rsidRDefault="00876942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230B91">
              <w:rPr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C56ACD" w14:textId="106A6686" w:rsidR="00876942" w:rsidRPr="00A3668D" w:rsidRDefault="00876942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230B91">
              <w:rPr>
                <w:sz w:val="22"/>
                <w:szCs w:val="22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9F058D" w14:textId="5CEBC9A4" w:rsidR="00876942" w:rsidRPr="00A3668D" w:rsidRDefault="00876942" w:rsidP="000B5526">
            <w:pPr>
              <w:rPr>
                <w:color w:val="000000" w:themeColor="text1"/>
                <w:sz w:val="22"/>
                <w:szCs w:val="22"/>
              </w:rPr>
            </w:pPr>
            <w:r w:rsidRPr="00230B91">
              <w:rPr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A4CC36" w14:textId="5CA383CD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30B91">
              <w:rPr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3B133B" w14:textId="0804268B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30B91">
              <w:rPr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5D6937" w14:textId="22475886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30B91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9A5851" w14:textId="261BBEBC" w:rsidR="00876942" w:rsidRPr="00A3668D" w:rsidRDefault="00876942" w:rsidP="000B5526">
            <w:pPr>
              <w:rPr>
                <w:color w:val="000000" w:themeColor="text1"/>
                <w:sz w:val="22"/>
                <w:szCs w:val="22"/>
              </w:rPr>
            </w:pPr>
            <w:r w:rsidRPr="00230B91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3B06A5" w14:textId="1170F2AA" w:rsidR="00876942" w:rsidRPr="00A3668D" w:rsidRDefault="00876942" w:rsidP="000B5526">
            <w:pPr>
              <w:rPr>
                <w:b/>
                <w:color w:val="FF0000"/>
                <w:sz w:val="22"/>
                <w:szCs w:val="22"/>
              </w:rPr>
            </w:pPr>
            <w:r w:rsidRPr="00230B91">
              <w:rPr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7AE55F" w14:textId="351A185C" w:rsidR="00876942" w:rsidRPr="00A3668D" w:rsidRDefault="00876942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7B5942">
              <w:rPr>
                <w:b/>
                <w:color w:val="D60093"/>
                <w:sz w:val="22"/>
                <w:szCs w:val="22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BE4A0C" w14:textId="45254887" w:rsidR="00876942" w:rsidRPr="00A3668D" w:rsidRDefault="00876942" w:rsidP="00986718">
            <w:pPr>
              <w:jc w:val="center"/>
              <w:rPr>
                <w:b/>
                <w:color w:val="70AD47" w:themeColor="accent6"/>
                <w:sz w:val="22"/>
                <w:szCs w:val="22"/>
              </w:rPr>
            </w:pPr>
            <w:r w:rsidRPr="00230B91">
              <w:rPr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B94B7" w14:textId="425C4B58" w:rsidR="00876942" w:rsidRPr="00A3668D" w:rsidRDefault="00876942" w:rsidP="00986718">
            <w:pPr>
              <w:jc w:val="center"/>
              <w:rPr>
                <w:b/>
                <w:color w:val="70AD47" w:themeColor="accent6"/>
                <w:sz w:val="22"/>
                <w:szCs w:val="22"/>
              </w:rPr>
            </w:pPr>
            <w:r w:rsidRPr="00230B91">
              <w:rPr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F4E89A" w14:textId="69C342D0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30B91">
              <w:rPr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8C37A9" w14:textId="02E70939" w:rsidR="00876942" w:rsidRPr="00A3668D" w:rsidRDefault="00876942" w:rsidP="000B5526">
            <w:pPr>
              <w:rPr>
                <w:color w:val="000000" w:themeColor="text1"/>
                <w:sz w:val="22"/>
                <w:szCs w:val="22"/>
              </w:rPr>
            </w:pPr>
            <w:r w:rsidRPr="00230B91">
              <w:rPr>
                <w:b/>
                <w:color w:val="FF0000"/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E400E76" w14:textId="74597325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30B91">
              <w:rPr>
                <w:b/>
                <w:color w:val="FF0000"/>
                <w:sz w:val="22"/>
                <w:szCs w:val="22"/>
              </w:rPr>
              <w:t>D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</w:tcPr>
          <w:p w14:paraId="1A7783F6" w14:textId="26A34F6D" w:rsidR="00876942" w:rsidRPr="00A3668D" w:rsidRDefault="00876942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230B91">
              <w:rPr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0E3118" w14:textId="622AD240" w:rsidR="00876942" w:rsidRPr="00A3668D" w:rsidRDefault="00876942" w:rsidP="00986718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230B91">
              <w:rPr>
                <w:sz w:val="22"/>
                <w:szCs w:val="22"/>
              </w:rPr>
              <w:t>T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97E5B2C" w14:textId="1FD0D04C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30B91">
              <w:rPr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F7C6301" w14:textId="28D3AE6E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30B91">
              <w:rPr>
                <w:sz w:val="22"/>
                <w:szCs w:val="22"/>
              </w:rPr>
              <w:t>Q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4C3D0529" w14:textId="5BD77BFD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30B91">
              <w:rPr>
                <w:sz w:val="22"/>
                <w:szCs w:val="22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5BFBCDEF" w14:textId="74BC846E" w:rsidR="00876942" w:rsidRPr="00A3668D" w:rsidRDefault="00876942" w:rsidP="0098671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230B91">
              <w:rPr>
                <w:b/>
                <w:color w:val="FF0000"/>
                <w:sz w:val="22"/>
                <w:szCs w:val="22"/>
              </w:rPr>
              <w:t>S</w:t>
            </w:r>
          </w:p>
        </w:tc>
      </w:tr>
      <w:tr w:rsidR="00876942" w:rsidRPr="00CF379B" w14:paraId="44A09577" w14:textId="5751FD0B" w:rsidTr="00876942">
        <w:trPr>
          <w:trHeight w:val="289"/>
        </w:trPr>
        <w:tc>
          <w:tcPr>
            <w:tcW w:w="1668" w:type="dxa"/>
            <w:shd w:val="clear" w:color="auto" w:fill="auto"/>
          </w:tcPr>
          <w:p w14:paraId="091A9FE2" w14:textId="77777777" w:rsidR="00876942" w:rsidRPr="00CF0C4E" w:rsidRDefault="00876942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MANOEL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744BCF" w14:textId="3A422363" w:rsidR="00876942" w:rsidRPr="00822CE3" w:rsidRDefault="008A48F8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D3291" w14:textId="57303638" w:rsidR="00876942" w:rsidRPr="00B90024" w:rsidRDefault="00876942" w:rsidP="00986718">
            <w:pPr>
              <w:spacing w:line="480" w:lineRule="auto"/>
              <w:rPr>
                <w:b/>
                <w:color w:val="00B0F0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D9D3DF" w14:textId="0E00C34B" w:rsidR="00876942" w:rsidRPr="00B90024" w:rsidRDefault="00876942" w:rsidP="00986718">
            <w:pPr>
              <w:spacing w:line="480" w:lineRule="auto"/>
              <w:rPr>
                <w:b/>
                <w:color w:val="00B0F0"/>
              </w:rPr>
            </w:pP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1DAC5" w14:textId="0824FCBE" w:rsidR="00876942" w:rsidRPr="00B90024" w:rsidRDefault="00876942" w:rsidP="00986718">
            <w:pPr>
              <w:spacing w:line="480" w:lineRule="auto"/>
              <w:rPr>
                <w:b/>
                <w:color w:val="00B0F0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52795A" w14:textId="6F9CFCE3" w:rsidR="00876942" w:rsidRPr="00B90024" w:rsidRDefault="00876942" w:rsidP="00986718">
            <w:pPr>
              <w:spacing w:line="480" w:lineRule="auto"/>
              <w:rPr>
                <w:b/>
                <w:color w:val="00B0F0"/>
              </w:rPr>
            </w:pP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065DF7" w14:textId="26C85CCD" w:rsidR="00876942" w:rsidRPr="00B90024" w:rsidRDefault="00876942" w:rsidP="00986718">
            <w:pPr>
              <w:spacing w:line="480" w:lineRule="auto"/>
              <w:rPr>
                <w:b/>
                <w:color w:val="00B0F0"/>
              </w:rPr>
            </w:pP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4FB8B3" w14:textId="53776772" w:rsidR="00876942" w:rsidRPr="00B90024" w:rsidRDefault="00876942" w:rsidP="00986718">
            <w:pPr>
              <w:spacing w:line="480" w:lineRule="auto"/>
              <w:rPr>
                <w:b/>
                <w:color w:val="00B0F0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6DA16B" w14:textId="54E0E9D5" w:rsidR="00876942" w:rsidRPr="00B90024" w:rsidRDefault="00876942" w:rsidP="00986718">
            <w:pPr>
              <w:spacing w:line="480" w:lineRule="auto"/>
              <w:rPr>
                <w:b/>
                <w:color w:val="00B0F0"/>
              </w:rPr>
            </w:pP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D6390B" w14:textId="778465C9" w:rsidR="00876942" w:rsidRPr="00B90024" w:rsidRDefault="00876942" w:rsidP="00986718">
            <w:pPr>
              <w:spacing w:line="480" w:lineRule="auto"/>
              <w:rPr>
                <w:b/>
                <w:color w:val="00B0F0"/>
              </w:rPr>
            </w:pP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75D86" w14:textId="4AA00248" w:rsidR="00876942" w:rsidRPr="00B90024" w:rsidRDefault="00876942" w:rsidP="00986718">
            <w:pPr>
              <w:spacing w:line="480" w:lineRule="auto"/>
              <w:rPr>
                <w:b/>
                <w:color w:val="00B0F0"/>
              </w:rPr>
            </w:pP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ABA157" w14:textId="01F5B7FC" w:rsidR="00876942" w:rsidRPr="00B90024" w:rsidRDefault="00876942" w:rsidP="00986718">
            <w:pPr>
              <w:spacing w:line="480" w:lineRule="auto"/>
              <w:rPr>
                <w:b/>
                <w:color w:val="00B0F0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96144" w14:textId="35AE7CC7" w:rsidR="00876942" w:rsidRPr="00D6392E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F565AB" w14:textId="3DD1D393" w:rsidR="00876942" w:rsidRPr="00D6392E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49FD41" w14:textId="3920E3D9" w:rsidR="00876942" w:rsidRPr="00D6392E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857FEE" w14:textId="27D88988" w:rsidR="00876942" w:rsidRPr="00D6392E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994B8" w14:textId="66A65812" w:rsidR="00876942" w:rsidRPr="00D6392E" w:rsidRDefault="00004A0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1B26B8" w14:textId="168D85F4" w:rsidR="00876942" w:rsidRPr="00D6392E" w:rsidRDefault="00004A0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A92C73" w14:textId="4E58AC32" w:rsidR="00876942" w:rsidRPr="00D6392E" w:rsidRDefault="00004A0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1AF5D2" w14:textId="3AD2C9BD" w:rsidR="00876942" w:rsidRPr="00D6392E" w:rsidRDefault="00004A0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553C0C" w14:textId="43922DC1" w:rsidR="00876942" w:rsidRPr="00D6392E" w:rsidRDefault="00004A0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ED927F" w14:textId="59F213A3" w:rsidR="00876942" w:rsidRPr="00D6392E" w:rsidRDefault="00004A0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19C876" w14:textId="36E83BD7" w:rsidR="00876942" w:rsidRPr="00D6392E" w:rsidRDefault="00004A0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212C24CB" w14:textId="4CEFD559" w:rsidR="00876942" w:rsidRPr="00D6392E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358C55FD" w14:textId="5AC183F3" w:rsidR="00876942" w:rsidRPr="00D6392E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</w:tcPr>
          <w:p w14:paraId="63CBA75F" w14:textId="6A9B16AB" w:rsidR="00876942" w:rsidRPr="00D6392E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6E0C6E6" w14:textId="6FDF7512" w:rsidR="00876942" w:rsidRPr="00D6392E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483B21CC" w14:textId="6B6DD709" w:rsidR="00876942" w:rsidRPr="00D6392E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1F8C6A73" w14:textId="4C657607" w:rsidR="00876942" w:rsidRPr="00D6392E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152FA569" w14:textId="3B79D822" w:rsidR="00876942" w:rsidRPr="00D6392E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5FE95A53" w14:textId="7AEA56DF" w:rsidR="00876942" w:rsidRPr="00D6392E" w:rsidRDefault="00004A0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  <w:bookmarkStart w:id="0" w:name="_GoBack"/>
            <w:bookmarkEnd w:id="0"/>
          </w:p>
        </w:tc>
      </w:tr>
      <w:tr w:rsidR="00876942" w:rsidRPr="00CF379B" w14:paraId="3C077021" w14:textId="726D94A6" w:rsidTr="00876942">
        <w:trPr>
          <w:trHeight w:val="289"/>
        </w:trPr>
        <w:tc>
          <w:tcPr>
            <w:tcW w:w="1668" w:type="dxa"/>
            <w:shd w:val="clear" w:color="auto" w:fill="auto"/>
          </w:tcPr>
          <w:p w14:paraId="5F92CC19" w14:textId="77777777" w:rsidR="00876942" w:rsidRPr="00CF0C4E" w:rsidRDefault="00876942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JOSÉ ANTUNES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ACBB11" w14:textId="2DE1643B" w:rsidR="00876942" w:rsidRPr="00B90024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9148CE" w14:textId="16545F04" w:rsidR="00876942" w:rsidRPr="00B90024" w:rsidRDefault="008A48F8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A2C135" w14:textId="3DCDCBF5" w:rsidR="00876942" w:rsidRPr="00B90024" w:rsidRDefault="008A48F8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DAD4D7" w14:textId="1B1655FD" w:rsidR="00876942" w:rsidRPr="00B90024" w:rsidRDefault="008A48F8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23F3A1" w14:textId="42ED9889" w:rsidR="00876942" w:rsidRPr="00B90024" w:rsidRDefault="008A48F8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4631D1" w14:textId="3001A081" w:rsidR="00876942" w:rsidRPr="00B90024" w:rsidRDefault="008A48F8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F1FFF5" w14:textId="49773B72" w:rsidR="00876942" w:rsidRPr="00B90024" w:rsidRDefault="008A48F8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F53C75" w14:textId="7E30624C" w:rsidR="00876942" w:rsidRPr="00B90024" w:rsidRDefault="008A48F8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1D4845" w14:textId="3BF078F0" w:rsidR="00876942" w:rsidRPr="00B90024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6A4AE5" w14:textId="7EEB36D4" w:rsidR="00876942" w:rsidRPr="00B90024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C80624" w14:textId="1C9E45DF" w:rsidR="00876942" w:rsidRPr="00B90024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A04979" w14:textId="37A956B2" w:rsidR="00876942" w:rsidRPr="00B90024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2FA237" w14:textId="38A89D5A" w:rsidR="00876942" w:rsidRPr="00B90024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6EEA1A" w14:textId="6083BAF8" w:rsidR="00876942" w:rsidRPr="00B90024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17C448" w14:textId="3E33B3C1" w:rsidR="00876942" w:rsidRPr="00B90024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1DA06" w14:textId="064C88F7" w:rsidR="00876942" w:rsidRPr="00822CE3" w:rsidRDefault="00004A0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A5BFD1" w14:textId="412F27C0" w:rsidR="00876942" w:rsidRPr="00822CE3" w:rsidRDefault="00004A0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BC9224" w14:textId="4914B72F" w:rsidR="00876942" w:rsidRPr="00822CE3" w:rsidRDefault="00004A0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3F210E" w14:textId="3AC45606" w:rsidR="00876942" w:rsidRPr="00822CE3" w:rsidRDefault="00004A0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E3F5D9" w14:textId="1924F6C1" w:rsidR="00876942" w:rsidRPr="00822CE3" w:rsidRDefault="00004A0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5B3E8E" w14:textId="3A1B0409" w:rsidR="00876942" w:rsidRPr="00822CE3" w:rsidRDefault="00004A0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 w14:paraId="527B9451" w14:textId="39769068" w:rsidR="00876942" w:rsidRPr="00822CE3" w:rsidRDefault="00004A0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F5D33F" w14:textId="32895240" w:rsidR="00876942" w:rsidRPr="00822CE3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B60057" w14:textId="47EEE30D" w:rsidR="00876942" w:rsidRPr="00822CE3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37C506" w14:textId="15B47B67" w:rsidR="00876942" w:rsidRPr="00822CE3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8E5297" w14:textId="61F52C61" w:rsidR="00876942" w:rsidRPr="00822CE3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035BC5" w14:textId="591110A1" w:rsidR="00876942" w:rsidRPr="00822CE3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48A93" w14:textId="0D88EDA2" w:rsidR="00876942" w:rsidRPr="00822CE3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0B3B05AD" w14:textId="18C1F34D" w:rsidR="00876942" w:rsidRPr="00822CE3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tcBorders>
              <w:bottom w:val="single" w:sz="4" w:space="0" w:color="auto"/>
            </w:tcBorders>
          </w:tcPr>
          <w:p w14:paraId="72557E82" w14:textId="0BB779A2" w:rsidR="00876942" w:rsidRPr="00822CE3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</w:tr>
      <w:tr w:rsidR="00876942" w:rsidRPr="00AF72DB" w14:paraId="47C4EA8D" w14:textId="41EE5B49" w:rsidTr="00876942">
        <w:trPr>
          <w:trHeight w:val="289"/>
        </w:trPr>
        <w:tc>
          <w:tcPr>
            <w:tcW w:w="1668" w:type="dxa"/>
            <w:shd w:val="clear" w:color="auto" w:fill="auto"/>
          </w:tcPr>
          <w:p w14:paraId="04657084" w14:textId="77777777" w:rsidR="00876942" w:rsidRPr="00CF0C4E" w:rsidRDefault="00876942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PEDRO VIEIRA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9A3937" w14:textId="2FE54450" w:rsidR="00876942" w:rsidRPr="00B90024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6" w:type="dxa"/>
            <w:shd w:val="clear" w:color="auto" w:fill="auto"/>
            <w:vAlign w:val="center"/>
          </w:tcPr>
          <w:p w14:paraId="3191D4D7" w14:textId="2137EE4E" w:rsidR="00876942" w:rsidRPr="00B90024" w:rsidRDefault="008A48F8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429EF820" w14:textId="79BDE100" w:rsidR="00876942" w:rsidRPr="00B90024" w:rsidRDefault="008A48F8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48" w:type="dxa"/>
            <w:shd w:val="clear" w:color="auto" w:fill="auto"/>
            <w:vAlign w:val="center"/>
          </w:tcPr>
          <w:p w14:paraId="67A1AA0E" w14:textId="046DC5D3" w:rsidR="00876942" w:rsidRPr="00B90024" w:rsidRDefault="008A48F8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4" w:type="dxa"/>
            <w:shd w:val="clear" w:color="auto" w:fill="auto"/>
            <w:vAlign w:val="center"/>
          </w:tcPr>
          <w:p w14:paraId="4005D166" w14:textId="024AD6D8" w:rsidR="00876942" w:rsidRPr="00B90024" w:rsidRDefault="008A48F8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65" w:type="dxa"/>
            <w:shd w:val="clear" w:color="auto" w:fill="auto"/>
            <w:vAlign w:val="center"/>
          </w:tcPr>
          <w:p w14:paraId="3A3F08A0" w14:textId="0C20CFE0" w:rsidR="00876942" w:rsidRPr="00B90024" w:rsidRDefault="008A48F8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44" w:type="dxa"/>
            <w:shd w:val="clear" w:color="auto" w:fill="auto"/>
            <w:vAlign w:val="center"/>
          </w:tcPr>
          <w:p w14:paraId="1F3AC269" w14:textId="61D368B7" w:rsidR="00876942" w:rsidRPr="00B90024" w:rsidRDefault="008A48F8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2C40F948" w14:textId="066528FD" w:rsidR="00876942" w:rsidRPr="00B90024" w:rsidRDefault="008A48F8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5" w:type="dxa"/>
            <w:shd w:val="clear" w:color="auto" w:fill="auto"/>
            <w:vAlign w:val="center"/>
          </w:tcPr>
          <w:p w14:paraId="53A80F67" w14:textId="2C02C406" w:rsidR="00876942" w:rsidRPr="00B90024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88" w:type="dxa"/>
            <w:shd w:val="clear" w:color="auto" w:fill="auto"/>
            <w:vAlign w:val="center"/>
          </w:tcPr>
          <w:p w14:paraId="7163D0DC" w14:textId="2F0D4AFE" w:rsidR="00876942" w:rsidRPr="00B90024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7" w:type="dxa"/>
            <w:shd w:val="clear" w:color="auto" w:fill="auto"/>
            <w:vAlign w:val="center"/>
          </w:tcPr>
          <w:p w14:paraId="1D507E16" w14:textId="418BE642" w:rsidR="00876942" w:rsidRPr="00B90024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401D6B4" w14:textId="2C754EE9" w:rsidR="00876942" w:rsidRPr="00B90024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5968085" w14:textId="56022C96" w:rsidR="00876942" w:rsidRPr="00B90024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9CD52F2" w14:textId="38D4C7CF" w:rsidR="00876942" w:rsidRPr="00B90024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4F3E595" w14:textId="4C2B6BD6" w:rsidR="00876942" w:rsidRPr="00B90024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BBB4C89" w14:textId="48359F41" w:rsidR="00876942" w:rsidRPr="00822CE3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0B740195" w14:textId="7E4F6DD6" w:rsidR="00876942" w:rsidRPr="00822CE3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C6D747C" w14:textId="749E7730" w:rsidR="00876942" w:rsidRPr="00822CE3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0E1AC491" w14:textId="22F2D2A1" w:rsidR="00876942" w:rsidRPr="00822CE3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3F3AA8B" w14:textId="3360C859" w:rsidR="00876942" w:rsidRPr="00822CE3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5E2755B" w14:textId="52376D16" w:rsidR="00876942" w:rsidRPr="00822CE3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BBCFC3F" w14:textId="4EE56A9A" w:rsidR="00876942" w:rsidRPr="00822CE3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C25F513" w14:textId="148EB608" w:rsidR="00876942" w:rsidRPr="00822CE3" w:rsidRDefault="00004A0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7379ADD" w14:textId="41EA18FD" w:rsidR="00876942" w:rsidRPr="00822CE3" w:rsidRDefault="00004A0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2B3CFCA2" w14:textId="4CCD71B5" w:rsidR="00876942" w:rsidRPr="00822CE3" w:rsidRDefault="00004A0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DB49F80" w14:textId="009017C1" w:rsidR="00876942" w:rsidRPr="00822CE3" w:rsidRDefault="00004A0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557EABB" w14:textId="32EC0947" w:rsidR="00876942" w:rsidRPr="00822CE3" w:rsidRDefault="00004A0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8D50417" w14:textId="242CAB2F" w:rsidR="00876942" w:rsidRPr="00822CE3" w:rsidRDefault="00004A0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</w:tcPr>
          <w:p w14:paraId="62472DA6" w14:textId="60AFE681" w:rsidR="00876942" w:rsidRPr="00822CE3" w:rsidRDefault="00004A0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</w:tcPr>
          <w:p w14:paraId="5FAF1D2F" w14:textId="51F764AA" w:rsidR="00876942" w:rsidRPr="00822CE3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</w:tr>
      <w:tr w:rsidR="00876942" w:rsidRPr="00CF379B" w14:paraId="19167C06" w14:textId="19DF14D3" w:rsidTr="00876942">
        <w:trPr>
          <w:trHeight w:val="289"/>
        </w:trPr>
        <w:tc>
          <w:tcPr>
            <w:tcW w:w="1668" w:type="dxa"/>
            <w:shd w:val="clear" w:color="auto" w:fill="auto"/>
          </w:tcPr>
          <w:p w14:paraId="71021E08" w14:textId="77777777" w:rsidR="00876942" w:rsidRPr="00CF0C4E" w:rsidRDefault="00876942" w:rsidP="00986718">
            <w:pPr>
              <w:rPr>
                <w:b/>
                <w:sz w:val="20"/>
                <w:szCs w:val="20"/>
              </w:rPr>
            </w:pPr>
            <w:r w:rsidRPr="00CF0C4E">
              <w:rPr>
                <w:b/>
                <w:sz w:val="20"/>
                <w:szCs w:val="20"/>
              </w:rPr>
              <w:t>VANDERSON ANTUNES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4702C7" w14:textId="733102B7" w:rsidR="00876942" w:rsidRPr="00B90024" w:rsidRDefault="008A48F8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34427F75" w14:textId="62FC56CE" w:rsidR="00876942" w:rsidRPr="00B90024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76208C62" w14:textId="3C11F5FF" w:rsidR="00876942" w:rsidRPr="00B90024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14:paraId="59B6867C" w14:textId="6BB5E4A8" w:rsidR="00876942" w:rsidRPr="00B90024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4A5218B1" w14:textId="3B0BCA20" w:rsidR="00876942" w:rsidRPr="00B90024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14:paraId="4A8A0961" w14:textId="4D6872E0" w:rsidR="00876942" w:rsidRPr="00B90024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2C96A83B" w14:textId="554B8635" w:rsidR="00876942" w:rsidRPr="00B90024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2AC098AE" w14:textId="63A8943B" w:rsidR="00876942" w:rsidRPr="00B90024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39AE1C5C" w14:textId="35F4C936" w:rsidR="00876942" w:rsidRPr="00B90024" w:rsidRDefault="008A48F8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88" w:type="dxa"/>
            <w:shd w:val="clear" w:color="auto" w:fill="auto"/>
            <w:vAlign w:val="center"/>
          </w:tcPr>
          <w:p w14:paraId="6782C465" w14:textId="0AD7F975" w:rsidR="00876942" w:rsidRPr="00B90024" w:rsidRDefault="008A48F8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67" w:type="dxa"/>
            <w:shd w:val="clear" w:color="auto" w:fill="auto"/>
            <w:vAlign w:val="center"/>
          </w:tcPr>
          <w:p w14:paraId="1EB541C4" w14:textId="1A89B301" w:rsidR="00876942" w:rsidRPr="00B90024" w:rsidRDefault="008A48F8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AA8C556" w14:textId="2FA4FB5D" w:rsidR="00876942" w:rsidRPr="00B90024" w:rsidRDefault="008A48F8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7A73282" w14:textId="674BFBFE" w:rsidR="00876942" w:rsidRPr="00B90024" w:rsidRDefault="008A48F8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54497CE4" w14:textId="690F3DFA" w:rsidR="00876942" w:rsidRPr="00B90024" w:rsidRDefault="008A48F8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2249249A" w14:textId="08C97F95" w:rsidR="00876942" w:rsidRPr="00B90024" w:rsidRDefault="008A48F8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B0DDF64" w14:textId="490FF02D" w:rsidR="00876942" w:rsidRPr="00822CE3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0E3FE90E" w14:textId="200A5FF5" w:rsidR="00876942" w:rsidRPr="00822CE3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4DC7CF3" w14:textId="54A6DA1D" w:rsidR="00876942" w:rsidRPr="00822CE3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59B25F53" w14:textId="6055BFAB" w:rsidR="00876942" w:rsidRPr="00822CE3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AFFE652" w14:textId="5D1028C0" w:rsidR="00876942" w:rsidRPr="00822CE3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633923C" w14:textId="3C59D369" w:rsidR="00876942" w:rsidRPr="00822CE3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</w:tcPr>
          <w:p w14:paraId="737DD558" w14:textId="49D61121" w:rsidR="00876942" w:rsidRPr="00822CE3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D6E9119" w14:textId="05DB5199" w:rsidR="00876942" w:rsidRPr="00822CE3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55C136EF" w14:textId="632E64BB" w:rsidR="00876942" w:rsidRPr="00822CE3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70655A45" w14:textId="7C4AF88E" w:rsidR="00876942" w:rsidRPr="00822CE3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B44F509" w14:textId="180980B5" w:rsidR="00876942" w:rsidRPr="00822CE3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F7950BC" w14:textId="300A591D" w:rsidR="00876942" w:rsidRPr="00822CE3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0C1AF685" w14:textId="3B470EAA" w:rsidR="00876942" w:rsidRPr="00822CE3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14:paraId="38FE7E7F" w14:textId="2E923D51" w:rsidR="00876942" w:rsidRPr="00822CE3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</w:tcPr>
          <w:p w14:paraId="16478E81" w14:textId="5A6BF6DD" w:rsidR="00876942" w:rsidRPr="00822CE3" w:rsidRDefault="00004A0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</w:tr>
      <w:tr w:rsidR="00876942" w:rsidRPr="00CF379B" w14:paraId="0B4F4B1F" w14:textId="7F22208D" w:rsidTr="00876942">
        <w:trPr>
          <w:trHeight w:val="289"/>
        </w:trPr>
        <w:tc>
          <w:tcPr>
            <w:tcW w:w="1668" w:type="dxa"/>
            <w:shd w:val="clear" w:color="auto" w:fill="auto"/>
          </w:tcPr>
          <w:p w14:paraId="33270D83" w14:textId="7C01AC7D" w:rsidR="00876942" w:rsidRPr="00CF0C4E" w:rsidRDefault="00876942" w:rsidP="0098671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FRANCIANO DE OLIVEIRA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3E22AB" w14:textId="1962D59C" w:rsidR="00876942" w:rsidRPr="00B90024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6" w:type="dxa"/>
            <w:shd w:val="clear" w:color="auto" w:fill="auto"/>
            <w:vAlign w:val="center"/>
          </w:tcPr>
          <w:p w14:paraId="76C4F048" w14:textId="2E1FEA0E" w:rsidR="00876942" w:rsidRPr="00B90024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7C42E53A" w14:textId="59F52F2E" w:rsidR="00876942" w:rsidRPr="00B90024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14:paraId="2D60D1A4" w14:textId="5FEB1E45" w:rsidR="00876942" w:rsidRPr="00B90024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4" w:type="dxa"/>
            <w:shd w:val="clear" w:color="auto" w:fill="auto"/>
            <w:vAlign w:val="center"/>
          </w:tcPr>
          <w:p w14:paraId="765745E2" w14:textId="283B9B48" w:rsidR="00876942" w:rsidRPr="00B90024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65" w:type="dxa"/>
            <w:shd w:val="clear" w:color="auto" w:fill="auto"/>
            <w:vAlign w:val="center"/>
          </w:tcPr>
          <w:p w14:paraId="0D20EFFB" w14:textId="72830AA0" w:rsidR="00876942" w:rsidRPr="00B90024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43A333D8" w14:textId="28557C01" w:rsidR="00876942" w:rsidRPr="00B90024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6708C021" w14:textId="25D64659" w:rsidR="00876942" w:rsidRPr="00B90024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5" w:type="dxa"/>
            <w:shd w:val="clear" w:color="auto" w:fill="auto"/>
            <w:vAlign w:val="center"/>
          </w:tcPr>
          <w:p w14:paraId="55BFA9F3" w14:textId="553FEA9A" w:rsidR="00876942" w:rsidRPr="00B90024" w:rsidRDefault="008A48F8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88" w:type="dxa"/>
            <w:shd w:val="clear" w:color="auto" w:fill="auto"/>
            <w:vAlign w:val="center"/>
          </w:tcPr>
          <w:p w14:paraId="34E7A1B3" w14:textId="1017EE5D" w:rsidR="00876942" w:rsidRPr="00B90024" w:rsidRDefault="008A48F8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67" w:type="dxa"/>
            <w:shd w:val="clear" w:color="auto" w:fill="auto"/>
            <w:vAlign w:val="center"/>
          </w:tcPr>
          <w:p w14:paraId="35332260" w14:textId="01202627" w:rsidR="00876942" w:rsidRPr="00B90024" w:rsidRDefault="008A48F8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5BA8842" w14:textId="49645AC4" w:rsidR="00876942" w:rsidRPr="00B90024" w:rsidRDefault="008A48F8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009F51C" w14:textId="29FAFEAD" w:rsidR="00876942" w:rsidRPr="00B90024" w:rsidRDefault="008A48F8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790D28A8" w14:textId="1D090040" w:rsidR="00876942" w:rsidRPr="00B90024" w:rsidRDefault="008A48F8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08DDAE0B" w14:textId="7D5B6313" w:rsidR="00876942" w:rsidRPr="00B90024" w:rsidRDefault="008A48F8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B6A9CF6" w14:textId="197915A4" w:rsidR="00876942" w:rsidRPr="00822CE3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14:paraId="04144F5B" w14:textId="43EDEBBA" w:rsidR="00876942" w:rsidRPr="00822CE3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1A34FC33" w14:textId="2125D876" w:rsidR="00876942" w:rsidRPr="00822CE3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DBBF575" w14:textId="7D221FAB" w:rsidR="00876942" w:rsidRPr="00822CE3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EC48DE7" w14:textId="38F3D43E" w:rsidR="00876942" w:rsidRPr="00822CE3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584AF42" w14:textId="0799F90B" w:rsidR="00876942" w:rsidRPr="00822CE3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</w:tcPr>
          <w:p w14:paraId="0E4456BD" w14:textId="3849F071" w:rsidR="00876942" w:rsidRPr="00822CE3" w:rsidRDefault="00876942" w:rsidP="00986718">
            <w:pPr>
              <w:spacing w:line="480" w:lineRule="auto"/>
              <w:rPr>
                <w:color w:val="000000" w:themeColor="text1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EC04961" w14:textId="572ABC70" w:rsidR="00876942" w:rsidRPr="00822CE3" w:rsidRDefault="00004A0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1CBFB55" w14:textId="1D8C077B" w:rsidR="00876942" w:rsidRPr="00822CE3" w:rsidRDefault="00004A0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501" w:type="dxa"/>
            <w:shd w:val="clear" w:color="auto" w:fill="auto"/>
            <w:vAlign w:val="center"/>
          </w:tcPr>
          <w:p w14:paraId="6975D7B3" w14:textId="2007B7A7" w:rsidR="00876942" w:rsidRPr="00822CE3" w:rsidRDefault="00004A0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68E0D67A" w14:textId="631D3D75" w:rsidR="00876942" w:rsidRPr="00822CE3" w:rsidRDefault="00004A05" w:rsidP="00986718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490E81B" w14:textId="73CBAFC1" w:rsidR="00876942" w:rsidRPr="00822CE3" w:rsidRDefault="00004A0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162508DC" w14:textId="682281C9" w:rsidR="00876942" w:rsidRPr="00822CE3" w:rsidRDefault="00004A0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</w:tcPr>
          <w:p w14:paraId="0A824E8C" w14:textId="0ED9F3D5" w:rsidR="00876942" w:rsidRPr="00822CE3" w:rsidRDefault="00004A05" w:rsidP="00F96EC9">
            <w:pPr>
              <w:spacing w:line="48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</w:p>
        </w:tc>
        <w:tc>
          <w:tcPr>
            <w:tcW w:w="456" w:type="dxa"/>
          </w:tcPr>
          <w:p w14:paraId="440BFE57" w14:textId="42830B01" w:rsidR="00876942" w:rsidRPr="00822CE3" w:rsidRDefault="00876942" w:rsidP="00F96EC9">
            <w:pPr>
              <w:spacing w:line="480" w:lineRule="auto"/>
              <w:rPr>
                <w:color w:val="000000" w:themeColor="text1"/>
              </w:rPr>
            </w:pPr>
          </w:p>
        </w:tc>
      </w:tr>
    </w:tbl>
    <w:p w14:paraId="0EA0A91B" w14:textId="77777777" w:rsidR="000B5526" w:rsidRDefault="000B5526" w:rsidP="000B5526">
      <w:pPr>
        <w:rPr>
          <w:b/>
          <w:color w:val="000000"/>
          <w:sz w:val="20"/>
          <w:szCs w:val="20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983"/>
        <w:gridCol w:w="284"/>
        <w:gridCol w:w="236"/>
        <w:gridCol w:w="2266"/>
        <w:gridCol w:w="284"/>
        <w:gridCol w:w="236"/>
        <w:gridCol w:w="1133"/>
        <w:gridCol w:w="284"/>
        <w:gridCol w:w="236"/>
        <w:gridCol w:w="2172"/>
        <w:gridCol w:w="283"/>
        <w:gridCol w:w="236"/>
        <w:gridCol w:w="1559"/>
        <w:gridCol w:w="245"/>
        <w:gridCol w:w="236"/>
        <w:gridCol w:w="2125"/>
        <w:gridCol w:w="283"/>
        <w:gridCol w:w="426"/>
        <w:gridCol w:w="992"/>
      </w:tblGrid>
      <w:tr w:rsidR="00CE6456" w:rsidRPr="00CE6456" w14:paraId="45559145" w14:textId="77777777" w:rsidTr="00986718">
        <w:trPr>
          <w:trHeight w:val="27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FF"/>
          </w:tcPr>
          <w:p w14:paraId="448429C1" w14:textId="77777777" w:rsidR="000B5526" w:rsidRPr="003437CF" w:rsidRDefault="000B5526" w:rsidP="00986718">
            <w:pPr>
              <w:rPr>
                <w:b/>
                <w:color w:val="0000FF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2ACC1" w14:textId="77777777" w:rsidR="000B5526" w:rsidRPr="003437CF" w:rsidRDefault="000B5526" w:rsidP="00986718">
            <w:pPr>
              <w:rPr>
                <w:b/>
                <w:color w:val="0000FF"/>
              </w:rPr>
            </w:pPr>
            <w:r w:rsidRPr="003437CF">
              <w:rPr>
                <w:b/>
                <w:color w:val="0000FF"/>
              </w:rPr>
              <w:t>Dias da Semana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EA2136" w14:textId="77777777" w:rsidR="000B5526" w:rsidRPr="003437CF" w:rsidRDefault="000B5526" w:rsidP="00986718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</w:tcPr>
          <w:p w14:paraId="2E08D7D4" w14:textId="77777777" w:rsidR="000B5526" w:rsidRPr="003437CF" w:rsidRDefault="000B5526" w:rsidP="00986718"/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CB73C" w14:textId="77777777" w:rsidR="000B5526" w:rsidRPr="003437CF" w:rsidRDefault="000B5526" w:rsidP="00986718">
            <w:pPr>
              <w:rPr>
                <w:b/>
                <w:color w:val="FF0000"/>
              </w:rPr>
            </w:pPr>
            <w:r w:rsidRPr="003437CF">
              <w:rPr>
                <w:b/>
                <w:color w:val="FF0000"/>
              </w:rPr>
              <w:t>Sábados/Domingos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1E3CC2" w14:textId="77777777" w:rsidR="000B5526" w:rsidRPr="003437CF" w:rsidRDefault="000B5526" w:rsidP="00986718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FF"/>
          </w:tcPr>
          <w:p w14:paraId="590DAEA6" w14:textId="77777777" w:rsidR="000B5526" w:rsidRPr="003437CF" w:rsidRDefault="000B5526" w:rsidP="00986718"/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1FDC7" w14:textId="77777777" w:rsidR="000B5526" w:rsidRPr="003437CF" w:rsidRDefault="000B5526" w:rsidP="00986718">
            <w:pPr>
              <w:rPr>
                <w:b/>
                <w:color w:val="FF00FF"/>
              </w:rPr>
            </w:pPr>
            <w:r w:rsidRPr="003437CF">
              <w:rPr>
                <w:b/>
                <w:color w:val="FF00FF"/>
              </w:rPr>
              <w:t xml:space="preserve">Feriados 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AA1B593" w14:textId="77777777" w:rsidR="000B5526" w:rsidRPr="003437CF" w:rsidRDefault="000B5526" w:rsidP="00986718">
            <w:pPr>
              <w:rPr>
                <w:b/>
                <w:color w:val="FF00FF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50"/>
          </w:tcPr>
          <w:p w14:paraId="58BFB306" w14:textId="77777777" w:rsidR="000B5526" w:rsidRPr="003437CF" w:rsidRDefault="000B5526" w:rsidP="00986718">
            <w:pPr>
              <w:rPr>
                <w:b/>
                <w:color w:val="FF00FF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3D93A" w14:textId="77777777" w:rsidR="000B5526" w:rsidRPr="003437CF" w:rsidRDefault="000B5526" w:rsidP="00986718">
            <w:pPr>
              <w:rPr>
                <w:b/>
                <w:color w:val="008000"/>
              </w:rPr>
            </w:pPr>
            <w:r w:rsidRPr="003437CF">
              <w:rPr>
                <w:b/>
                <w:color w:val="008000"/>
              </w:rPr>
              <w:t>Ponto Facultativo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EF15D10" w14:textId="77777777" w:rsidR="000B5526" w:rsidRPr="003437CF" w:rsidRDefault="000B5526" w:rsidP="00986718">
            <w:pPr>
              <w:rPr>
                <w:b/>
                <w:color w:val="00800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/>
          </w:tcPr>
          <w:p w14:paraId="4C8C043B" w14:textId="77777777" w:rsidR="000B5526" w:rsidRPr="003437CF" w:rsidRDefault="000B5526" w:rsidP="00986718">
            <w:pPr>
              <w:rPr>
                <w:b/>
                <w:color w:val="008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B27F9" w14:textId="77777777" w:rsidR="000B5526" w:rsidRPr="003437CF" w:rsidRDefault="000B5526" w:rsidP="00986718">
            <w:pPr>
              <w:rPr>
                <w:b/>
                <w:color w:val="B2A1C7"/>
              </w:rPr>
            </w:pPr>
            <w:r w:rsidRPr="003437CF">
              <w:rPr>
                <w:b/>
                <w:color w:val="B2A1C7"/>
              </w:rPr>
              <w:t>Aux. Doença</w:t>
            </w:r>
          </w:p>
        </w:tc>
        <w:tc>
          <w:tcPr>
            <w:tcW w:w="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F893B73" w14:textId="77777777" w:rsidR="000B5526" w:rsidRPr="003437CF" w:rsidRDefault="000B5526" w:rsidP="00986718">
            <w:pPr>
              <w:rPr>
                <w:b/>
                <w:color w:val="B2A1C7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/>
          </w:tcPr>
          <w:p w14:paraId="6EBA62E5" w14:textId="77777777" w:rsidR="000B5526" w:rsidRPr="003437CF" w:rsidRDefault="000B5526" w:rsidP="00986718">
            <w:pPr>
              <w:rPr>
                <w:b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0ED43" w14:textId="77777777" w:rsidR="000B5526" w:rsidRPr="003437CF" w:rsidRDefault="000B5526" w:rsidP="00986718">
            <w:pPr>
              <w:rPr>
                <w:b/>
                <w:color w:val="E36C0A"/>
              </w:rPr>
            </w:pPr>
            <w:r w:rsidRPr="003437CF">
              <w:rPr>
                <w:b/>
                <w:color w:val="E36C0A"/>
              </w:rPr>
              <w:t>Aux. Maternidade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4B3022" w14:textId="77777777" w:rsidR="000B5526" w:rsidRPr="003437CF" w:rsidRDefault="000B5526" w:rsidP="00986718">
            <w:pPr>
              <w:rPr>
                <w:b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21824785" w14:textId="77777777" w:rsidR="000B5526" w:rsidRPr="00CE6456" w:rsidRDefault="000B5526" w:rsidP="00986718">
            <w:pPr>
              <w:rPr>
                <w:b/>
                <w:color w:val="00B0F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E7184" w14:textId="77777777" w:rsidR="000B5526" w:rsidRPr="00CE6456" w:rsidRDefault="000B5526" w:rsidP="00986718">
            <w:pPr>
              <w:rPr>
                <w:b/>
                <w:color w:val="00B0F0"/>
              </w:rPr>
            </w:pPr>
            <w:r w:rsidRPr="00CE6456">
              <w:rPr>
                <w:b/>
                <w:color w:val="00B0F0"/>
              </w:rPr>
              <w:t>Férias</w:t>
            </w:r>
          </w:p>
        </w:tc>
      </w:tr>
    </w:tbl>
    <w:p w14:paraId="0A9D2312" w14:textId="77777777" w:rsidR="0007453A" w:rsidRDefault="0007453A" w:rsidP="0007453A">
      <w:pPr>
        <w:rPr>
          <w:b/>
          <w:color w:val="00B050"/>
        </w:rPr>
      </w:pPr>
    </w:p>
    <w:p w14:paraId="029E1103" w14:textId="77777777" w:rsidR="00876942" w:rsidRDefault="00876942" w:rsidP="00876942">
      <w:pPr>
        <w:rPr>
          <w:b/>
          <w:color w:val="F030F0"/>
        </w:rPr>
      </w:pPr>
      <w:proofErr w:type="gramStart"/>
      <w:r>
        <w:rPr>
          <w:b/>
          <w:color w:val="F030F0"/>
        </w:rPr>
        <w:t>07 – Independência</w:t>
      </w:r>
      <w:proofErr w:type="gramEnd"/>
      <w:r>
        <w:rPr>
          <w:b/>
          <w:color w:val="F030F0"/>
        </w:rPr>
        <w:t xml:space="preserve"> do Brasil</w:t>
      </w:r>
    </w:p>
    <w:p w14:paraId="04FF40D6" w14:textId="77777777" w:rsidR="00876942" w:rsidRDefault="00876942" w:rsidP="00876942">
      <w:pPr>
        <w:rPr>
          <w:b/>
          <w:color w:val="F030F0"/>
        </w:rPr>
      </w:pPr>
      <w:r>
        <w:rPr>
          <w:b/>
          <w:color w:val="F030F0"/>
        </w:rPr>
        <w:t>08 – Após Feriado independência do Brasil</w:t>
      </w:r>
    </w:p>
    <w:p w14:paraId="4F6713AE" w14:textId="77777777" w:rsidR="00876942" w:rsidRDefault="00876942" w:rsidP="00876942">
      <w:pPr>
        <w:rPr>
          <w:b/>
          <w:color w:val="F030F0"/>
        </w:rPr>
      </w:pPr>
      <w:r>
        <w:rPr>
          <w:b/>
          <w:color w:val="F030F0"/>
        </w:rPr>
        <w:t>19- Padroeira do Município – Nossa Senhora Aparecida</w:t>
      </w:r>
    </w:p>
    <w:p w14:paraId="6ED343DE" w14:textId="4ACD9CFF" w:rsidR="00A3668D" w:rsidRPr="00A3668D" w:rsidRDefault="00A3668D" w:rsidP="00822CE3">
      <w:pPr>
        <w:rPr>
          <w:b/>
          <w:color w:val="70AD47" w:themeColor="accent6"/>
        </w:rPr>
      </w:pPr>
    </w:p>
    <w:sectPr w:rsidR="00A3668D" w:rsidRPr="00A3668D" w:rsidSect="00986718">
      <w:pgSz w:w="16838" w:h="11906" w:orient="landscape"/>
      <w:pgMar w:top="851" w:right="998" w:bottom="851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87B3B"/>
    <w:multiLevelType w:val="hybridMultilevel"/>
    <w:tmpl w:val="A17A5F38"/>
    <w:lvl w:ilvl="0" w:tplc="DD8CC4E8">
      <w:start w:val="1"/>
      <w:numFmt w:val="decimalZero"/>
      <w:lvlText w:val="%1-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526"/>
    <w:rsid w:val="00004A05"/>
    <w:rsid w:val="0007453A"/>
    <w:rsid w:val="000B5526"/>
    <w:rsid w:val="000D5EAB"/>
    <w:rsid w:val="00106F77"/>
    <w:rsid w:val="00147D81"/>
    <w:rsid w:val="00174270"/>
    <w:rsid w:val="001D7E9D"/>
    <w:rsid w:val="002054F7"/>
    <w:rsid w:val="002655D3"/>
    <w:rsid w:val="002B3911"/>
    <w:rsid w:val="002D3B1F"/>
    <w:rsid w:val="00353427"/>
    <w:rsid w:val="0038397E"/>
    <w:rsid w:val="00394582"/>
    <w:rsid w:val="003E7606"/>
    <w:rsid w:val="00433FB0"/>
    <w:rsid w:val="00437488"/>
    <w:rsid w:val="00465FFC"/>
    <w:rsid w:val="004B3219"/>
    <w:rsid w:val="00520310"/>
    <w:rsid w:val="00571839"/>
    <w:rsid w:val="00646B44"/>
    <w:rsid w:val="00671B27"/>
    <w:rsid w:val="006D3002"/>
    <w:rsid w:val="006D4DA2"/>
    <w:rsid w:val="007103F8"/>
    <w:rsid w:val="007576B4"/>
    <w:rsid w:val="00822CE3"/>
    <w:rsid w:val="00876942"/>
    <w:rsid w:val="008A48F8"/>
    <w:rsid w:val="008B2CB7"/>
    <w:rsid w:val="008C15B6"/>
    <w:rsid w:val="008C4720"/>
    <w:rsid w:val="008F453F"/>
    <w:rsid w:val="008F65C1"/>
    <w:rsid w:val="0091408D"/>
    <w:rsid w:val="0095176C"/>
    <w:rsid w:val="00986718"/>
    <w:rsid w:val="009934A2"/>
    <w:rsid w:val="00A00381"/>
    <w:rsid w:val="00A110D1"/>
    <w:rsid w:val="00A316D1"/>
    <w:rsid w:val="00A3668D"/>
    <w:rsid w:val="00A753CD"/>
    <w:rsid w:val="00A92F1F"/>
    <w:rsid w:val="00AA6CD2"/>
    <w:rsid w:val="00AE6E75"/>
    <w:rsid w:val="00AF72DB"/>
    <w:rsid w:val="00B90024"/>
    <w:rsid w:val="00BA6803"/>
    <w:rsid w:val="00BE01F9"/>
    <w:rsid w:val="00C404FC"/>
    <w:rsid w:val="00C41415"/>
    <w:rsid w:val="00C63A83"/>
    <w:rsid w:val="00C7465D"/>
    <w:rsid w:val="00C97995"/>
    <w:rsid w:val="00CA4AF1"/>
    <w:rsid w:val="00CE5096"/>
    <w:rsid w:val="00CE6456"/>
    <w:rsid w:val="00D6392E"/>
    <w:rsid w:val="00D8629E"/>
    <w:rsid w:val="00D97540"/>
    <w:rsid w:val="00E242FE"/>
    <w:rsid w:val="00F01B8E"/>
    <w:rsid w:val="00F33739"/>
    <w:rsid w:val="00F94F84"/>
    <w:rsid w:val="00F96EC9"/>
    <w:rsid w:val="00FA3F0D"/>
    <w:rsid w:val="00FE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4CD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1408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408D"/>
    <w:rPr>
      <w:rFonts w:ascii="Segoe UI" w:eastAsia="Times New Roman" w:hAnsi="Segoe UI" w:cs="Segoe UI"/>
      <w:sz w:val="18"/>
      <w:szCs w:val="18"/>
      <w:lang w:eastAsia="pt-BR"/>
    </w:rPr>
  </w:style>
  <w:style w:type="paragraph" w:styleId="PargrafodaLista">
    <w:name w:val="List Paragraph"/>
    <w:basedOn w:val="Normal"/>
    <w:uiPriority w:val="34"/>
    <w:qFormat/>
    <w:rsid w:val="000D5E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1408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408D"/>
    <w:rPr>
      <w:rFonts w:ascii="Segoe UI" w:eastAsia="Times New Roman" w:hAnsi="Segoe UI" w:cs="Segoe UI"/>
      <w:sz w:val="18"/>
      <w:szCs w:val="18"/>
      <w:lang w:eastAsia="pt-BR"/>
    </w:rPr>
  </w:style>
  <w:style w:type="paragraph" w:styleId="PargrafodaLista">
    <w:name w:val="List Paragraph"/>
    <w:basedOn w:val="Normal"/>
    <w:uiPriority w:val="34"/>
    <w:qFormat/>
    <w:rsid w:val="000D5E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FrancieleB</dc:creator>
  <cp:lastModifiedBy>User</cp:lastModifiedBy>
  <cp:revision>4</cp:revision>
  <cp:lastPrinted>2022-10-10T18:14:00Z</cp:lastPrinted>
  <dcterms:created xsi:type="dcterms:W3CDTF">2023-08-08T11:01:00Z</dcterms:created>
  <dcterms:modified xsi:type="dcterms:W3CDTF">2023-08-08T11:25:00Z</dcterms:modified>
</cp:coreProperties>
</file>